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#6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Make documentation and slides for current progress.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Start final presentation artifacts.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Capstone 1 and 2 will tackle 1 &amp; 2.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